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659"/>
        <w:gridCol w:w="2463"/>
        <w:gridCol w:w="5050"/>
      </w:tblGrid>
      <w:tr w:rsidR="005B043B" w:rsidRPr="0018379B" w:rsidTr="002E1608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043B" w:rsidRPr="0018379B" w:rsidRDefault="005B043B" w:rsidP="002E1608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13</w:t>
            </w:r>
            <w:r w:rsidRPr="0018379B">
              <w:rPr>
                <w:rFonts w:cs="Arial"/>
                <w:b/>
                <w:bCs/>
                <w:sz w:val="22"/>
                <w:szCs w:val="22"/>
              </w:rPr>
              <w:t>-ELETRÔNICA ANALÓGICA</w:t>
            </w:r>
          </w:p>
        </w:tc>
      </w:tr>
      <w:tr w:rsidR="005B043B" w:rsidRPr="0018379B" w:rsidTr="002E1608">
        <w:tc>
          <w:tcPr>
            <w:tcW w:w="1510" w:type="pct"/>
            <w:gridSpan w:val="2"/>
          </w:tcPr>
          <w:p w:rsidR="005B043B" w:rsidRPr="0018379B" w:rsidRDefault="005B043B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Série</w:t>
            </w:r>
          </w:p>
        </w:tc>
        <w:tc>
          <w:tcPr>
            <w:tcW w:w="3490" w:type="pct"/>
            <w:gridSpan w:val="2"/>
          </w:tcPr>
          <w:p w:rsidR="005B043B" w:rsidRPr="0018379B" w:rsidRDefault="005B043B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Pr="0018379B">
              <w:rPr>
                <w:rFonts w:cs="Arial"/>
                <w:sz w:val="22"/>
                <w:szCs w:val="22"/>
              </w:rPr>
              <w:t xml:space="preserve">ª </w:t>
            </w:r>
            <w:r w:rsidRPr="005F2C3A">
              <w:rPr>
                <w:rFonts w:cs="Arial"/>
                <w:sz w:val="22"/>
                <w:szCs w:val="22"/>
              </w:rPr>
              <w:t xml:space="preserve">SÉRIE </w:t>
            </w:r>
          </w:p>
        </w:tc>
      </w:tr>
      <w:tr w:rsidR="005B043B" w:rsidRPr="0018379B" w:rsidTr="002E1608">
        <w:tc>
          <w:tcPr>
            <w:tcW w:w="1510" w:type="pct"/>
            <w:gridSpan w:val="2"/>
          </w:tcPr>
          <w:p w:rsidR="005B043B" w:rsidRPr="0018379B" w:rsidRDefault="005B043B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Área de Conhecimento</w:t>
            </w:r>
          </w:p>
        </w:tc>
        <w:tc>
          <w:tcPr>
            <w:tcW w:w="3490" w:type="pct"/>
            <w:gridSpan w:val="2"/>
          </w:tcPr>
          <w:p w:rsidR="005B043B" w:rsidRPr="0018379B" w:rsidRDefault="005B043B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307123">
              <w:rPr>
                <w:rFonts w:cs="Arial"/>
                <w:sz w:val="22"/>
                <w:szCs w:val="22"/>
              </w:rPr>
              <w:t xml:space="preserve">Disciplina </w:t>
            </w:r>
            <w:r>
              <w:rPr>
                <w:rFonts w:cs="Arial"/>
                <w:sz w:val="22"/>
                <w:szCs w:val="22"/>
              </w:rPr>
              <w:t>específica do curso t</w:t>
            </w:r>
            <w:r w:rsidRPr="00307123">
              <w:rPr>
                <w:rFonts w:cs="Arial"/>
                <w:sz w:val="22"/>
                <w:szCs w:val="22"/>
              </w:rPr>
              <w:t>écnico</w:t>
            </w:r>
          </w:p>
        </w:tc>
      </w:tr>
      <w:tr w:rsidR="005B043B" w:rsidRPr="0018379B" w:rsidTr="002E1608">
        <w:tc>
          <w:tcPr>
            <w:tcW w:w="1510" w:type="pct"/>
            <w:gridSpan w:val="2"/>
          </w:tcPr>
          <w:p w:rsidR="005B043B" w:rsidRPr="0018379B" w:rsidRDefault="005B043B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Carga Horária Anual</w:t>
            </w:r>
          </w:p>
        </w:tc>
        <w:tc>
          <w:tcPr>
            <w:tcW w:w="1144" w:type="pct"/>
          </w:tcPr>
          <w:p w:rsidR="005B043B" w:rsidRPr="00B96FD1" w:rsidRDefault="005B043B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DIURNO: 110h</w:t>
            </w:r>
          </w:p>
        </w:tc>
        <w:tc>
          <w:tcPr>
            <w:tcW w:w="2346" w:type="pct"/>
          </w:tcPr>
          <w:p w:rsidR="005B043B" w:rsidRPr="00B96FD1" w:rsidRDefault="005B043B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5B043B" w:rsidRPr="0018379B" w:rsidTr="002E1608">
        <w:tc>
          <w:tcPr>
            <w:tcW w:w="5000" w:type="pct"/>
            <w:gridSpan w:val="4"/>
          </w:tcPr>
          <w:p w:rsidR="005B043B" w:rsidRPr="0018379B" w:rsidRDefault="005B043B" w:rsidP="002E1608">
            <w:pPr>
              <w:spacing w:line="240" w:lineRule="auto"/>
              <w:ind w:left="-20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OBJETIVO: Associar conhecimentos de eletrônica aos dispositivos modernos;</w:t>
            </w:r>
          </w:p>
          <w:p w:rsidR="005B043B" w:rsidRPr="0018379B" w:rsidRDefault="005B043B" w:rsidP="002E1608">
            <w:pPr>
              <w:spacing w:line="240" w:lineRule="auto"/>
              <w:ind w:left="-20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Pesquisar novas tecnologias e aplicações dos dispositivos eletrônicos; Identificar símbolos de componentes eletrônicos;</w:t>
            </w:r>
          </w:p>
          <w:p w:rsidR="005B043B" w:rsidRPr="0018379B" w:rsidRDefault="005B043B" w:rsidP="002E1608">
            <w:pPr>
              <w:spacing w:line="240" w:lineRule="auto"/>
              <w:ind w:left="-20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Avaliar o funcionamento e o desempenho de circuitos em laboratório.</w:t>
            </w:r>
          </w:p>
        </w:tc>
      </w:tr>
      <w:tr w:rsidR="005B043B" w:rsidRPr="0018379B" w:rsidTr="002E1608">
        <w:tc>
          <w:tcPr>
            <w:tcW w:w="5000" w:type="pct"/>
            <w:gridSpan w:val="4"/>
          </w:tcPr>
          <w:p w:rsidR="005B043B" w:rsidRPr="0018379B" w:rsidRDefault="005B043B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 xml:space="preserve">EMENTAS: Física dos condutores; Diodos; Transistores; Simbologia e forma física; Relações entre correntes no transistor; Configurações dos transistores; Circuito simples do transistor. </w:t>
            </w:r>
            <w:proofErr w:type="spellStart"/>
            <w:r w:rsidRPr="0018379B">
              <w:rPr>
                <w:rFonts w:cs="Arial"/>
                <w:sz w:val="22"/>
                <w:szCs w:val="22"/>
              </w:rPr>
              <w:t>FET</w:t>
            </w:r>
            <w:proofErr w:type="spellEnd"/>
            <w:r w:rsidRPr="0018379B">
              <w:rPr>
                <w:rFonts w:cs="Arial"/>
                <w:sz w:val="22"/>
                <w:szCs w:val="22"/>
              </w:rPr>
              <w:t xml:space="preserve"> – Transistor de Efeito de Campo; </w:t>
            </w:r>
            <w:proofErr w:type="spellStart"/>
            <w:r w:rsidRPr="0018379B">
              <w:rPr>
                <w:rFonts w:cs="Arial"/>
                <w:sz w:val="22"/>
                <w:szCs w:val="22"/>
              </w:rPr>
              <w:t>FET</w:t>
            </w:r>
            <w:proofErr w:type="spellEnd"/>
            <w:r w:rsidRPr="0018379B">
              <w:rPr>
                <w:rFonts w:cs="Arial"/>
                <w:sz w:val="22"/>
                <w:szCs w:val="22"/>
              </w:rPr>
              <w:t xml:space="preserve"> De junção – polarização dos Transistores; Circuitos Básicos de Amplificadores; Determinação das retas de carga de CC e CA; Cálculo do ganho do amplificador; Projeto de um Amplificador; Amplificador de potência classe A; Osciladores; Circuitos de Pulso; Circuito diferenciador e integrador. Tiristores. Conversores.</w:t>
            </w:r>
          </w:p>
        </w:tc>
      </w:tr>
      <w:tr w:rsidR="005B043B" w:rsidRPr="0018379B" w:rsidTr="002E1608">
        <w:tc>
          <w:tcPr>
            <w:tcW w:w="1204" w:type="pct"/>
          </w:tcPr>
          <w:p w:rsidR="005B043B" w:rsidRPr="0018379B" w:rsidRDefault="005B043B" w:rsidP="002E1608">
            <w:pPr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18379B">
              <w:rPr>
                <w:rFonts w:cs="Arial"/>
                <w:bCs/>
                <w:sz w:val="22"/>
                <w:szCs w:val="22"/>
              </w:rPr>
              <w:t>COMPETÊNCIAS</w:t>
            </w:r>
          </w:p>
        </w:tc>
        <w:tc>
          <w:tcPr>
            <w:tcW w:w="1450" w:type="pct"/>
            <w:gridSpan w:val="2"/>
          </w:tcPr>
          <w:p w:rsidR="005B043B" w:rsidRPr="0018379B" w:rsidRDefault="005B043B" w:rsidP="002E1608">
            <w:pPr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18379B">
              <w:rPr>
                <w:rFonts w:cs="Arial"/>
                <w:bCs/>
                <w:sz w:val="22"/>
                <w:szCs w:val="22"/>
              </w:rPr>
              <w:t>HABILIDADES</w:t>
            </w:r>
          </w:p>
        </w:tc>
        <w:tc>
          <w:tcPr>
            <w:tcW w:w="2346" w:type="pct"/>
          </w:tcPr>
          <w:p w:rsidR="005B043B" w:rsidRPr="0018379B" w:rsidRDefault="005B043B" w:rsidP="002E1608">
            <w:pPr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18379B">
              <w:rPr>
                <w:rFonts w:cs="Arial"/>
                <w:bCs/>
                <w:sz w:val="22"/>
                <w:szCs w:val="22"/>
              </w:rPr>
              <w:t>BASES TECNOLÓGICAS</w:t>
            </w:r>
          </w:p>
        </w:tc>
      </w:tr>
      <w:tr w:rsidR="005B043B" w:rsidRPr="0018379B" w:rsidTr="002E1608">
        <w:tc>
          <w:tcPr>
            <w:tcW w:w="1204" w:type="pct"/>
          </w:tcPr>
          <w:p w:rsidR="005B043B" w:rsidRPr="0018379B" w:rsidRDefault="005B043B" w:rsidP="002E1608">
            <w:pPr>
              <w:pStyle w:val="NormalWeb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8379B">
              <w:rPr>
                <w:rFonts w:ascii="Arial" w:hAnsi="Arial" w:cs="Arial"/>
                <w:sz w:val="22"/>
                <w:szCs w:val="22"/>
              </w:rPr>
              <w:t>- Pesquisar novas tecnologias e aplicações dos dispositivos eletrônicos.</w:t>
            </w:r>
          </w:p>
          <w:p w:rsidR="005B043B" w:rsidRPr="0018379B" w:rsidRDefault="005B043B" w:rsidP="002E1608">
            <w:pPr>
              <w:pStyle w:val="NormalWeb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8379B">
              <w:rPr>
                <w:rFonts w:ascii="Arial" w:hAnsi="Arial" w:cs="Arial"/>
                <w:sz w:val="22"/>
                <w:szCs w:val="22"/>
              </w:rPr>
              <w:t>- Relacionar e explicar o funcionamento dos principais componentes eletrônicos;</w:t>
            </w:r>
          </w:p>
          <w:p w:rsidR="005B043B" w:rsidRPr="0018379B" w:rsidRDefault="005B043B" w:rsidP="002E1608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 Projetar circuitos eletrônicos básicos;</w:t>
            </w:r>
          </w:p>
          <w:p w:rsidR="005B043B" w:rsidRPr="0018379B" w:rsidRDefault="005B043B" w:rsidP="002E1608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Executar esquemas eletrônicos.</w:t>
            </w:r>
          </w:p>
          <w:p w:rsidR="005B043B" w:rsidRPr="0018379B" w:rsidRDefault="005B043B" w:rsidP="002E1608">
            <w:pPr>
              <w:spacing w:line="240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50" w:type="pct"/>
            <w:gridSpan w:val="2"/>
          </w:tcPr>
          <w:p w:rsidR="005B043B" w:rsidRPr="0018379B" w:rsidRDefault="005B043B" w:rsidP="002E1608">
            <w:pPr>
              <w:spacing w:line="240" w:lineRule="auto"/>
              <w:ind w:left="-20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 Associar conhecimentos de eletrônica aos dispositivos modernos;</w:t>
            </w:r>
          </w:p>
          <w:p w:rsidR="005B043B" w:rsidRPr="0018379B" w:rsidRDefault="005B043B" w:rsidP="002E1608">
            <w:pPr>
              <w:spacing w:line="240" w:lineRule="auto"/>
              <w:ind w:left="-20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 Identificar símbolos de componentes eletrônicos;</w:t>
            </w:r>
          </w:p>
          <w:p w:rsidR="005B043B" w:rsidRPr="0018379B" w:rsidRDefault="005B043B" w:rsidP="002E1608">
            <w:pPr>
              <w:spacing w:line="240" w:lineRule="auto"/>
              <w:ind w:left="-20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 Avaliar o funcionamento e o desempenho de circuitos em laboratório;</w:t>
            </w:r>
          </w:p>
          <w:p w:rsidR="005B043B" w:rsidRPr="0018379B" w:rsidRDefault="005B043B" w:rsidP="002E1608">
            <w:pPr>
              <w:spacing w:line="240" w:lineRule="auto"/>
              <w:ind w:left="-2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 Utilizar corretamente instrumentos de medição e ferramentas destinados a eletrônica.</w:t>
            </w:r>
          </w:p>
          <w:p w:rsidR="005B043B" w:rsidRPr="0018379B" w:rsidRDefault="005B043B" w:rsidP="002E1608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 Montar circuitos eletrônicos e compreender o funcionamento dos mesmos;</w:t>
            </w:r>
          </w:p>
          <w:p w:rsidR="005B043B" w:rsidRPr="0018379B" w:rsidRDefault="005B043B" w:rsidP="002E1608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 Detectar falhas nos circuitos eletrônicos.</w:t>
            </w:r>
          </w:p>
          <w:p w:rsidR="005B043B" w:rsidRPr="0018379B" w:rsidRDefault="005B043B" w:rsidP="002E1608">
            <w:pPr>
              <w:spacing w:line="240" w:lineRule="auto"/>
              <w:ind w:left="-2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346" w:type="pct"/>
          </w:tcPr>
          <w:p w:rsidR="005B043B" w:rsidRPr="0018379B" w:rsidRDefault="005B043B" w:rsidP="002E1608">
            <w:pPr>
              <w:spacing w:line="240" w:lineRule="auto"/>
              <w:ind w:left="-20"/>
              <w:jc w:val="left"/>
              <w:rPr>
                <w:rFonts w:cs="Arial"/>
                <w:b/>
                <w:sz w:val="22"/>
                <w:szCs w:val="22"/>
              </w:rPr>
            </w:pPr>
            <w:r w:rsidRPr="0018379B">
              <w:rPr>
                <w:rFonts w:cs="Arial"/>
                <w:b/>
                <w:sz w:val="22"/>
                <w:szCs w:val="22"/>
              </w:rPr>
              <w:t>1º trimestre</w:t>
            </w:r>
          </w:p>
          <w:p w:rsidR="005B043B" w:rsidRPr="0018379B" w:rsidRDefault="005B043B" w:rsidP="002E1608">
            <w:pPr>
              <w:spacing w:line="240" w:lineRule="auto"/>
              <w:ind w:left="-20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 Física dos condutores: Estrutura atônica;</w:t>
            </w:r>
          </w:p>
          <w:p w:rsidR="005B043B" w:rsidRPr="0018379B" w:rsidRDefault="005B043B" w:rsidP="002E1608">
            <w:pPr>
              <w:spacing w:line="240" w:lineRule="auto"/>
              <w:ind w:left="-20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 Cristais semicondutores e sua classificação;</w:t>
            </w:r>
          </w:p>
          <w:p w:rsidR="005B043B" w:rsidRPr="0018379B" w:rsidRDefault="005B043B" w:rsidP="002E1608">
            <w:pPr>
              <w:spacing w:line="240" w:lineRule="auto"/>
              <w:ind w:left="-20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 Classificação dos átomos quanto ao número de elétrons;</w:t>
            </w:r>
          </w:p>
          <w:p w:rsidR="005B043B" w:rsidRPr="0018379B" w:rsidRDefault="005B043B" w:rsidP="002E1608">
            <w:pPr>
              <w:spacing w:line="240" w:lineRule="auto"/>
              <w:ind w:left="-20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 Dopagem do semicondutor;</w:t>
            </w:r>
          </w:p>
          <w:p w:rsidR="005B043B" w:rsidRPr="0018379B" w:rsidRDefault="005B043B" w:rsidP="002E1608">
            <w:pPr>
              <w:spacing w:line="240" w:lineRule="auto"/>
              <w:ind w:left="-20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 xml:space="preserve">- Semicondutor tipo P e tipo N; Portadores de Carga. Diodo: Junção </w:t>
            </w:r>
            <w:proofErr w:type="spellStart"/>
            <w:r w:rsidRPr="0018379B">
              <w:rPr>
                <w:rFonts w:cs="Arial"/>
                <w:sz w:val="22"/>
                <w:szCs w:val="22"/>
              </w:rPr>
              <w:t>PN</w:t>
            </w:r>
            <w:proofErr w:type="spellEnd"/>
            <w:r w:rsidRPr="0018379B">
              <w:rPr>
                <w:rFonts w:cs="Arial"/>
                <w:sz w:val="22"/>
                <w:szCs w:val="22"/>
              </w:rPr>
              <w:t>;</w:t>
            </w:r>
          </w:p>
          <w:p w:rsidR="005B043B" w:rsidRPr="0018379B" w:rsidRDefault="005B043B" w:rsidP="002E1608">
            <w:pPr>
              <w:spacing w:line="240" w:lineRule="auto"/>
              <w:ind w:left="-20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 Polarização do diodo – direta e indireta;</w:t>
            </w:r>
          </w:p>
          <w:p w:rsidR="005B043B" w:rsidRPr="0018379B" w:rsidRDefault="005B043B" w:rsidP="002E1608">
            <w:pPr>
              <w:spacing w:line="240" w:lineRule="auto"/>
              <w:ind w:left="-20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 Símbolos do diodo e sua forma física;</w:t>
            </w:r>
          </w:p>
          <w:p w:rsidR="005B043B" w:rsidRPr="0018379B" w:rsidRDefault="005B043B" w:rsidP="002E1608">
            <w:pPr>
              <w:spacing w:line="240" w:lineRule="auto"/>
              <w:ind w:left="-20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 Curva característica do diodo;</w:t>
            </w:r>
          </w:p>
          <w:p w:rsidR="005B043B" w:rsidRPr="0018379B" w:rsidRDefault="005B043B" w:rsidP="002E1608">
            <w:pPr>
              <w:spacing w:line="240" w:lineRule="auto"/>
              <w:ind w:left="-20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 Determinação da reta de carga do diodo;</w:t>
            </w:r>
          </w:p>
          <w:p w:rsidR="005B043B" w:rsidRPr="0018379B" w:rsidRDefault="005B043B" w:rsidP="002E1608">
            <w:pPr>
              <w:spacing w:line="240" w:lineRule="auto"/>
              <w:ind w:left="-20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 Diodo ideal;</w:t>
            </w:r>
          </w:p>
          <w:p w:rsidR="005B043B" w:rsidRPr="0018379B" w:rsidRDefault="005B043B" w:rsidP="002E1608">
            <w:pPr>
              <w:spacing w:line="240" w:lineRule="auto"/>
              <w:ind w:left="-20"/>
              <w:jc w:val="left"/>
              <w:rPr>
                <w:rFonts w:cs="Arial"/>
                <w:b/>
                <w:sz w:val="22"/>
                <w:szCs w:val="22"/>
              </w:rPr>
            </w:pPr>
            <w:r w:rsidRPr="0018379B">
              <w:rPr>
                <w:rFonts w:cs="Arial"/>
                <w:b/>
                <w:sz w:val="22"/>
                <w:szCs w:val="22"/>
              </w:rPr>
              <w:t>2º trimestre</w:t>
            </w:r>
          </w:p>
          <w:p w:rsidR="005B043B" w:rsidRPr="0018379B" w:rsidRDefault="005B043B" w:rsidP="002E1608">
            <w:pPr>
              <w:spacing w:line="240" w:lineRule="auto"/>
              <w:ind w:left="-20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 Retificadores: Retificadores de meia onda, retificadores de conda completa, retificadores utilizando diodos em ponte;</w:t>
            </w:r>
          </w:p>
          <w:p w:rsidR="005B043B" w:rsidRPr="0018379B" w:rsidRDefault="005B043B" w:rsidP="002E1608">
            <w:pPr>
              <w:spacing w:line="240" w:lineRule="auto"/>
              <w:ind w:left="-20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 Determinação das formas de onda nos diodos nos retificadores;</w:t>
            </w:r>
          </w:p>
          <w:p w:rsidR="005B043B" w:rsidRPr="0018379B" w:rsidRDefault="005B043B" w:rsidP="002E1608">
            <w:pPr>
              <w:spacing w:line="240" w:lineRule="auto"/>
              <w:ind w:left="-20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 Determinação da forma de onda da tensão na carga em circuito retificador;</w:t>
            </w:r>
          </w:p>
          <w:p w:rsidR="005B043B" w:rsidRPr="0018379B" w:rsidRDefault="005B043B" w:rsidP="002E1608">
            <w:pPr>
              <w:spacing w:line="240" w:lineRule="auto"/>
              <w:ind w:left="-20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 Tensão média e corrente média em resistores num circuito retificador;</w:t>
            </w:r>
          </w:p>
          <w:p w:rsidR="005B043B" w:rsidRPr="0018379B" w:rsidRDefault="005B043B" w:rsidP="002E1608">
            <w:pPr>
              <w:spacing w:line="240" w:lineRule="auto"/>
              <w:ind w:left="-20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 Filtros;</w:t>
            </w:r>
          </w:p>
          <w:p w:rsidR="005B043B" w:rsidRPr="0018379B" w:rsidRDefault="005B043B" w:rsidP="002E1608">
            <w:pPr>
              <w:spacing w:line="240" w:lineRule="auto"/>
              <w:ind w:left="-20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 Dimensionamento de uma fonte CC.</w:t>
            </w:r>
          </w:p>
          <w:p w:rsidR="005B043B" w:rsidRPr="0018379B" w:rsidRDefault="005B043B" w:rsidP="002E1608">
            <w:pPr>
              <w:spacing w:line="240" w:lineRule="auto"/>
              <w:ind w:left="-20"/>
              <w:jc w:val="left"/>
              <w:rPr>
                <w:rFonts w:cs="Arial"/>
                <w:b/>
                <w:sz w:val="22"/>
                <w:szCs w:val="22"/>
              </w:rPr>
            </w:pPr>
            <w:r w:rsidRPr="0018379B">
              <w:rPr>
                <w:rFonts w:cs="Arial"/>
                <w:b/>
                <w:sz w:val="22"/>
                <w:szCs w:val="22"/>
              </w:rPr>
              <w:t>3º trimestre</w:t>
            </w:r>
          </w:p>
          <w:p w:rsidR="005B043B" w:rsidRPr="0018379B" w:rsidRDefault="005B043B" w:rsidP="002E1608">
            <w:pPr>
              <w:spacing w:line="240" w:lineRule="auto"/>
              <w:ind w:left="-20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 Transistores: Polarização do transistor; Simbologia e forma física;</w:t>
            </w:r>
          </w:p>
          <w:p w:rsidR="005B043B" w:rsidRPr="0018379B" w:rsidRDefault="005B043B" w:rsidP="002E1608">
            <w:pPr>
              <w:spacing w:line="240" w:lineRule="auto"/>
              <w:ind w:left="-20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 Relações entre correntes no transistor;</w:t>
            </w:r>
          </w:p>
          <w:p w:rsidR="005B043B" w:rsidRPr="0018379B" w:rsidRDefault="005B043B" w:rsidP="002E1608">
            <w:pPr>
              <w:spacing w:line="240" w:lineRule="auto"/>
              <w:ind w:left="-20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bCs/>
                <w:sz w:val="22"/>
                <w:szCs w:val="22"/>
              </w:rPr>
              <w:t>-</w:t>
            </w:r>
            <w:r w:rsidRPr="0018379B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18379B">
              <w:rPr>
                <w:rFonts w:cs="Arial"/>
                <w:sz w:val="22"/>
                <w:szCs w:val="22"/>
              </w:rPr>
              <w:t>Configurações dos transistores;</w:t>
            </w:r>
          </w:p>
          <w:p w:rsidR="005B043B" w:rsidRPr="0018379B" w:rsidRDefault="005B043B" w:rsidP="002E1608">
            <w:pPr>
              <w:spacing w:line="240" w:lineRule="auto"/>
              <w:ind w:left="-20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 Curvas características do transistor;</w:t>
            </w:r>
          </w:p>
          <w:p w:rsidR="005B043B" w:rsidRPr="0018379B" w:rsidRDefault="005B043B" w:rsidP="002E1608">
            <w:pPr>
              <w:spacing w:line="240" w:lineRule="auto"/>
              <w:ind w:left="-20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 Ponto de operação do transistor;</w:t>
            </w:r>
          </w:p>
          <w:p w:rsidR="005B043B" w:rsidRPr="0018379B" w:rsidRDefault="005B043B" w:rsidP="002E1608">
            <w:pPr>
              <w:spacing w:line="240" w:lineRule="auto"/>
              <w:ind w:left="-20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 Circuito simples do transistor;</w:t>
            </w:r>
          </w:p>
          <w:p w:rsidR="005B043B" w:rsidRPr="0018379B" w:rsidRDefault="005B043B" w:rsidP="002E1608">
            <w:pPr>
              <w:spacing w:line="240" w:lineRule="auto"/>
              <w:ind w:left="-20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 xml:space="preserve">- </w:t>
            </w:r>
            <w:proofErr w:type="spellStart"/>
            <w:r w:rsidRPr="0018379B">
              <w:rPr>
                <w:rFonts w:cs="Arial"/>
                <w:sz w:val="22"/>
                <w:szCs w:val="22"/>
              </w:rPr>
              <w:t>FET</w:t>
            </w:r>
            <w:proofErr w:type="spellEnd"/>
            <w:r w:rsidRPr="0018379B">
              <w:rPr>
                <w:rFonts w:cs="Arial"/>
                <w:sz w:val="22"/>
                <w:szCs w:val="22"/>
              </w:rPr>
              <w:t xml:space="preserve"> – Transistor de Efeito de Campo;</w:t>
            </w:r>
          </w:p>
          <w:p w:rsidR="005B043B" w:rsidRPr="0018379B" w:rsidRDefault="005B043B" w:rsidP="002E1608">
            <w:pPr>
              <w:spacing w:line="240" w:lineRule="auto"/>
              <w:ind w:left="-20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 xml:space="preserve">- </w:t>
            </w:r>
            <w:proofErr w:type="spellStart"/>
            <w:r w:rsidRPr="0018379B">
              <w:rPr>
                <w:rFonts w:cs="Arial"/>
                <w:sz w:val="22"/>
                <w:szCs w:val="22"/>
              </w:rPr>
              <w:t>FET</w:t>
            </w:r>
            <w:proofErr w:type="spellEnd"/>
            <w:r w:rsidRPr="0018379B">
              <w:rPr>
                <w:rFonts w:cs="Arial"/>
                <w:sz w:val="22"/>
                <w:szCs w:val="22"/>
              </w:rPr>
              <w:t xml:space="preserve"> de junção – polarização;</w:t>
            </w:r>
          </w:p>
          <w:p w:rsidR="005B043B" w:rsidRPr="0018379B" w:rsidRDefault="005B043B" w:rsidP="002E1608">
            <w:pPr>
              <w:spacing w:line="240" w:lineRule="auto"/>
              <w:ind w:left="-20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 xml:space="preserve">- </w:t>
            </w:r>
            <w:proofErr w:type="spellStart"/>
            <w:r w:rsidRPr="0018379B">
              <w:rPr>
                <w:rFonts w:cs="Arial"/>
                <w:sz w:val="22"/>
                <w:szCs w:val="22"/>
              </w:rPr>
              <w:t>Mosfet</w:t>
            </w:r>
            <w:proofErr w:type="spellEnd"/>
            <w:r w:rsidRPr="0018379B">
              <w:rPr>
                <w:rFonts w:cs="Arial"/>
                <w:sz w:val="22"/>
                <w:szCs w:val="22"/>
              </w:rPr>
              <w:t>;</w:t>
            </w:r>
          </w:p>
          <w:p w:rsidR="005B043B" w:rsidRPr="0018379B" w:rsidRDefault="005B043B" w:rsidP="002E1608">
            <w:pPr>
              <w:spacing w:line="240" w:lineRule="auto"/>
              <w:ind w:left="-20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 xml:space="preserve">- Polarização do </w:t>
            </w:r>
            <w:proofErr w:type="spellStart"/>
            <w:r w:rsidRPr="0018379B">
              <w:rPr>
                <w:rFonts w:cs="Arial"/>
                <w:sz w:val="22"/>
                <w:szCs w:val="22"/>
              </w:rPr>
              <w:t>Mosfet</w:t>
            </w:r>
            <w:proofErr w:type="spellEnd"/>
            <w:r w:rsidRPr="0018379B">
              <w:rPr>
                <w:rFonts w:cs="Arial"/>
                <w:sz w:val="22"/>
                <w:szCs w:val="22"/>
              </w:rPr>
              <w:t>;</w:t>
            </w:r>
          </w:p>
          <w:p w:rsidR="005B043B" w:rsidRPr="0018379B" w:rsidRDefault="005B043B" w:rsidP="002E1608">
            <w:pPr>
              <w:spacing w:line="240" w:lineRule="auto"/>
              <w:ind w:left="-20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 Circuitos Básicos de Amplificadores: Estrutura do circuito amplificador;</w:t>
            </w:r>
          </w:p>
          <w:p w:rsidR="005B043B" w:rsidRPr="0018379B" w:rsidRDefault="005B043B" w:rsidP="002E1608">
            <w:pPr>
              <w:spacing w:line="240" w:lineRule="auto"/>
              <w:ind w:left="-20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 Determinação das retas de carga de CC e CA;</w:t>
            </w:r>
          </w:p>
          <w:p w:rsidR="005B043B" w:rsidRPr="0018379B" w:rsidRDefault="005B043B" w:rsidP="002E1608">
            <w:pPr>
              <w:spacing w:line="240" w:lineRule="auto"/>
              <w:ind w:left="-20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 Cálculo do ganho do amplificador;</w:t>
            </w:r>
          </w:p>
          <w:p w:rsidR="005B043B" w:rsidRPr="0018379B" w:rsidRDefault="005B043B" w:rsidP="002E1608">
            <w:pPr>
              <w:spacing w:line="240" w:lineRule="auto"/>
              <w:ind w:left="-20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 Projeto de um Amplificador; - Amplificador de potência classe A;</w:t>
            </w:r>
          </w:p>
          <w:p w:rsidR="005B043B" w:rsidRPr="0018379B" w:rsidRDefault="005B043B" w:rsidP="002E1608">
            <w:pPr>
              <w:spacing w:line="240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 xml:space="preserve">- Amplificador Operacional: circuito somador, </w:t>
            </w:r>
            <w:proofErr w:type="spellStart"/>
            <w:r w:rsidRPr="0018379B">
              <w:rPr>
                <w:rFonts w:cs="Arial"/>
                <w:sz w:val="22"/>
                <w:szCs w:val="22"/>
              </w:rPr>
              <w:t>subtrator</w:t>
            </w:r>
            <w:proofErr w:type="spellEnd"/>
            <w:r w:rsidRPr="0018379B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18379B">
              <w:rPr>
                <w:rFonts w:cs="Arial"/>
                <w:sz w:val="22"/>
                <w:szCs w:val="22"/>
              </w:rPr>
              <w:t>difenciador</w:t>
            </w:r>
            <w:proofErr w:type="spellEnd"/>
            <w:r w:rsidRPr="0018379B">
              <w:rPr>
                <w:rFonts w:cs="Arial"/>
                <w:sz w:val="22"/>
                <w:szCs w:val="22"/>
              </w:rPr>
              <w:t xml:space="preserve"> e integrador.</w:t>
            </w:r>
          </w:p>
        </w:tc>
      </w:tr>
      <w:tr w:rsidR="005B043B" w:rsidRPr="0018379B" w:rsidTr="002E1608">
        <w:tc>
          <w:tcPr>
            <w:tcW w:w="5000" w:type="pct"/>
            <w:gridSpan w:val="4"/>
          </w:tcPr>
          <w:p w:rsidR="005B043B" w:rsidRPr="00EA254B" w:rsidRDefault="005B043B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EA254B">
              <w:rPr>
                <w:rFonts w:cs="Arial"/>
                <w:b/>
                <w:bCs/>
                <w:sz w:val="22"/>
                <w:szCs w:val="22"/>
              </w:rPr>
              <w:t>Metodologia de Ensino:</w:t>
            </w:r>
          </w:p>
          <w:p w:rsidR="005B043B" w:rsidRPr="00EA254B" w:rsidRDefault="005B043B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EA254B">
              <w:rPr>
                <w:rFonts w:cs="Arial"/>
                <w:bCs/>
                <w:sz w:val="22"/>
                <w:szCs w:val="22"/>
              </w:rPr>
              <w:lastRenderedPageBreak/>
              <w:t>Aula expositiva dialogada; leituras dirigidas; atividades individuais e/ou em grupo; seminários; debates; discussão e exercícios com o auxílio das diversas tecnologias da comunicação e da informação; Projetos; Utilização de: textos teóricos impressos produzidos e/ou adaptados pela equipe; exercícios impressos e textos produzidos pelos alunos.</w:t>
            </w:r>
          </w:p>
        </w:tc>
      </w:tr>
      <w:tr w:rsidR="005B043B" w:rsidRPr="0018379B" w:rsidTr="002E1608">
        <w:tc>
          <w:tcPr>
            <w:tcW w:w="5000" w:type="pct"/>
            <w:gridSpan w:val="4"/>
          </w:tcPr>
          <w:p w:rsidR="005B043B" w:rsidRPr="00EA254B" w:rsidRDefault="005B043B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EA254B">
              <w:rPr>
                <w:rFonts w:cs="Arial"/>
                <w:b/>
                <w:bCs/>
                <w:sz w:val="22"/>
                <w:szCs w:val="22"/>
              </w:rPr>
              <w:lastRenderedPageBreak/>
              <w:t>Avaliação:</w:t>
            </w:r>
          </w:p>
          <w:p w:rsidR="005B043B" w:rsidRPr="00EA254B" w:rsidRDefault="005B043B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EA254B">
              <w:rPr>
                <w:rFonts w:cs="Arial"/>
                <w:bCs/>
                <w:sz w:val="22"/>
                <w:szCs w:val="22"/>
              </w:rPr>
              <w:t>A avaliação será contínua e processual por meio de atividades orais e escritas, como a produção de textos individuais e/ou em grupo, seminários e apresentações orais em sala, provas escritas, diário de leitura, projeto de pesquisa.</w:t>
            </w:r>
          </w:p>
        </w:tc>
      </w:tr>
      <w:tr w:rsidR="005B043B" w:rsidRPr="0018379B" w:rsidTr="002E1608">
        <w:tc>
          <w:tcPr>
            <w:tcW w:w="5000" w:type="pct"/>
            <w:gridSpan w:val="4"/>
          </w:tcPr>
          <w:p w:rsidR="005B043B" w:rsidRPr="00C40F1A" w:rsidRDefault="005B043B" w:rsidP="002E1608">
            <w:pPr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C40F1A">
              <w:rPr>
                <w:rFonts w:cs="Arial"/>
                <w:b/>
                <w:bCs/>
                <w:sz w:val="22"/>
                <w:szCs w:val="22"/>
              </w:rPr>
              <w:t>Bibliografia Básica:</w:t>
            </w:r>
            <w:r w:rsidRPr="00C40F1A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:rsidR="005B043B" w:rsidRPr="00C40F1A" w:rsidRDefault="005B043B" w:rsidP="002E16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proofErr w:type="spellStart"/>
            <w:r w:rsidRPr="00C40F1A">
              <w:rPr>
                <w:sz w:val="22"/>
                <w:szCs w:val="22"/>
              </w:rPr>
              <w:t>Cipinelli</w:t>
            </w:r>
            <w:proofErr w:type="spellEnd"/>
            <w:r w:rsidRPr="00C40F1A">
              <w:rPr>
                <w:sz w:val="22"/>
                <w:szCs w:val="22"/>
              </w:rPr>
              <w:t xml:space="preserve"> M., </w:t>
            </w:r>
            <w:proofErr w:type="spellStart"/>
            <w:r w:rsidRPr="00C40F1A">
              <w:rPr>
                <w:sz w:val="22"/>
                <w:szCs w:val="22"/>
              </w:rPr>
              <w:t>Sandrini</w:t>
            </w:r>
            <w:proofErr w:type="spellEnd"/>
            <w:r w:rsidRPr="00C40F1A">
              <w:rPr>
                <w:sz w:val="22"/>
                <w:szCs w:val="22"/>
              </w:rPr>
              <w:t xml:space="preserve"> W., “Teoria e desenvolvimento de projetos de circuitos eletrônicos”, Editora Érica. </w:t>
            </w:r>
          </w:p>
          <w:p w:rsidR="005B043B" w:rsidRPr="00C40F1A" w:rsidRDefault="005B043B" w:rsidP="002E16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proofErr w:type="spellStart"/>
            <w:r w:rsidRPr="00C40F1A">
              <w:rPr>
                <w:sz w:val="22"/>
                <w:szCs w:val="22"/>
              </w:rPr>
              <w:t>Capuano</w:t>
            </w:r>
            <w:proofErr w:type="spellEnd"/>
            <w:r w:rsidRPr="00C40F1A">
              <w:rPr>
                <w:sz w:val="22"/>
                <w:szCs w:val="22"/>
              </w:rPr>
              <w:t xml:space="preserve"> M., “Laboratório de eletricidade e eletrônica”, Editora Érica. </w:t>
            </w:r>
          </w:p>
          <w:p w:rsidR="005B043B" w:rsidRPr="00C40F1A" w:rsidRDefault="005B043B" w:rsidP="002E16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C40F1A">
              <w:rPr>
                <w:sz w:val="22"/>
                <w:szCs w:val="22"/>
              </w:rPr>
              <w:t xml:space="preserve">Malvino A. P., “Eletrônica”, Editora McGraw-Hill. </w:t>
            </w:r>
          </w:p>
          <w:p w:rsidR="005B043B" w:rsidRPr="00C40F1A" w:rsidRDefault="005B043B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C40F1A">
              <w:rPr>
                <w:sz w:val="22"/>
                <w:szCs w:val="22"/>
              </w:rPr>
              <w:t>Malvino A. P., “Eletrônica no laboratório”, McGraw-Hill.</w:t>
            </w:r>
          </w:p>
          <w:p w:rsidR="005B043B" w:rsidRPr="00C40F1A" w:rsidRDefault="005B043B" w:rsidP="002E1608">
            <w:pPr>
              <w:autoSpaceDE w:val="0"/>
              <w:autoSpaceDN w:val="0"/>
              <w:adjustRightInd w:val="0"/>
              <w:spacing w:line="240" w:lineRule="auto"/>
              <w:rPr>
                <w:rFonts w:eastAsia="ArialMT" w:cs="Arial"/>
                <w:sz w:val="22"/>
                <w:szCs w:val="22"/>
              </w:rPr>
            </w:pPr>
            <w:r w:rsidRPr="00C40F1A">
              <w:rPr>
                <w:rFonts w:cs="Arial"/>
                <w:b/>
                <w:bCs/>
                <w:sz w:val="22"/>
                <w:szCs w:val="22"/>
              </w:rPr>
              <w:t>Bibliografia</w:t>
            </w:r>
            <w:r w:rsidRPr="00C40F1A">
              <w:rPr>
                <w:rFonts w:eastAsia="ArialMT" w:cs="Arial"/>
                <w:b/>
                <w:sz w:val="22"/>
                <w:szCs w:val="22"/>
              </w:rPr>
              <w:t xml:space="preserve"> Complementar:</w:t>
            </w:r>
            <w:r w:rsidRPr="00C40F1A">
              <w:rPr>
                <w:rFonts w:eastAsia="ArialMT" w:cs="Arial"/>
                <w:sz w:val="22"/>
                <w:szCs w:val="22"/>
              </w:rPr>
              <w:t xml:space="preserve"> </w:t>
            </w:r>
          </w:p>
          <w:p w:rsidR="005B043B" w:rsidRPr="00C40F1A" w:rsidRDefault="005B043B" w:rsidP="002E16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C40F1A">
              <w:rPr>
                <w:rFonts w:eastAsia="ArialMT" w:cs="Arial"/>
                <w:sz w:val="22"/>
                <w:szCs w:val="22"/>
              </w:rPr>
              <w:t xml:space="preserve">Apostila de Eletrônica Básica e Transistores, </w:t>
            </w:r>
            <w:proofErr w:type="spellStart"/>
            <w:r w:rsidRPr="00C40F1A">
              <w:rPr>
                <w:rFonts w:eastAsia="ArialMT" w:cs="Arial"/>
                <w:sz w:val="22"/>
                <w:szCs w:val="22"/>
              </w:rPr>
              <w:t>EEEM</w:t>
            </w:r>
            <w:proofErr w:type="spellEnd"/>
            <w:r w:rsidRPr="00C40F1A">
              <w:rPr>
                <w:rFonts w:eastAsia="ArialMT" w:cs="Arial"/>
                <w:sz w:val="22"/>
                <w:szCs w:val="22"/>
              </w:rPr>
              <w:t xml:space="preserve"> Arnulpho Mattos.</w:t>
            </w:r>
            <w:r w:rsidRPr="00C40F1A">
              <w:rPr>
                <w:sz w:val="22"/>
                <w:szCs w:val="22"/>
              </w:rPr>
              <w:t xml:space="preserve"> </w:t>
            </w:r>
          </w:p>
          <w:p w:rsidR="005B043B" w:rsidRPr="00C40F1A" w:rsidRDefault="005B043B" w:rsidP="002E16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proofErr w:type="spellStart"/>
            <w:r w:rsidRPr="00C40F1A">
              <w:rPr>
                <w:sz w:val="22"/>
                <w:szCs w:val="22"/>
              </w:rPr>
              <w:t>Cuttler</w:t>
            </w:r>
            <w:proofErr w:type="spellEnd"/>
            <w:r w:rsidRPr="00C40F1A">
              <w:rPr>
                <w:sz w:val="22"/>
                <w:szCs w:val="22"/>
              </w:rPr>
              <w:t xml:space="preserve"> P., “Circuitos eletrônicos lineares”, Editora McGraw-Hill. </w:t>
            </w:r>
          </w:p>
          <w:p w:rsidR="005B043B" w:rsidRPr="00C40F1A" w:rsidRDefault="005B043B" w:rsidP="002E1608">
            <w:pPr>
              <w:autoSpaceDE w:val="0"/>
              <w:autoSpaceDN w:val="0"/>
              <w:adjustRightInd w:val="0"/>
              <w:spacing w:line="240" w:lineRule="auto"/>
            </w:pPr>
            <w:proofErr w:type="spellStart"/>
            <w:r w:rsidRPr="00C40F1A">
              <w:rPr>
                <w:sz w:val="22"/>
                <w:szCs w:val="22"/>
              </w:rPr>
              <w:t>Millmann</w:t>
            </w:r>
            <w:proofErr w:type="spellEnd"/>
            <w:r w:rsidRPr="00C40F1A">
              <w:rPr>
                <w:sz w:val="22"/>
                <w:szCs w:val="22"/>
              </w:rPr>
              <w:t xml:space="preserve"> H., “Eletrônica Vol.1 e 2”, Editora McGraw-Hill.</w:t>
            </w:r>
            <w:r>
              <w:t xml:space="preserve"> </w:t>
            </w:r>
          </w:p>
        </w:tc>
      </w:tr>
    </w:tbl>
    <w:p w:rsidR="00E40B06" w:rsidRDefault="00E40B06">
      <w:bookmarkStart w:id="0" w:name="_GoBack"/>
      <w:bookmarkEnd w:id="0"/>
    </w:p>
    <w:sectPr w:rsidR="00E40B06" w:rsidSect="00D05957">
      <w:type w:val="continuous"/>
      <w:pgSz w:w="11907" w:h="16840" w:code="9"/>
      <w:pgMar w:top="567" w:right="567" w:bottom="567" w:left="567" w:header="720" w:footer="352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653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3B"/>
    <w:rsid w:val="00360411"/>
    <w:rsid w:val="005B043B"/>
    <w:rsid w:val="00BC5245"/>
    <w:rsid w:val="00D05957"/>
    <w:rsid w:val="00E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60E77-528E-4799-92C8-4454514E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043B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  <w:style w:type="paragraph" w:styleId="NormalWeb">
    <w:name w:val="Normal (Web)"/>
    <w:basedOn w:val="Normal"/>
    <w:uiPriority w:val="99"/>
    <w:rsid w:val="005B043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1</cp:revision>
  <dcterms:created xsi:type="dcterms:W3CDTF">2017-02-04T20:48:00Z</dcterms:created>
  <dcterms:modified xsi:type="dcterms:W3CDTF">2017-02-04T20:49:00Z</dcterms:modified>
</cp:coreProperties>
</file>